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8CAD8" w14:textId="77777777" w:rsidR="005E7030" w:rsidRDefault="005E7030"/>
    <w:p w14:paraId="59CBEA56" w14:textId="2C2217FA" w:rsidR="005E7030" w:rsidRDefault="005E7030">
      <w:pPr>
        <w:rPr>
          <w:b/>
          <w:bCs/>
          <w:sz w:val="36"/>
          <w:szCs w:val="36"/>
        </w:rPr>
      </w:pPr>
      <w:r w:rsidRPr="005E7030">
        <w:rPr>
          <w:b/>
          <w:bCs/>
          <w:sz w:val="36"/>
          <w:szCs w:val="36"/>
        </w:rPr>
        <w:t>MY FAMILY TREE</w:t>
      </w:r>
    </w:p>
    <w:p w14:paraId="32FEAA76" w14:textId="1EB8B168" w:rsidR="00CE7C8B" w:rsidRPr="005E7030" w:rsidRDefault="00CE7C8B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Complete:</w:t>
      </w:r>
    </w:p>
    <w:p w14:paraId="6987EC76" w14:textId="2BF15503" w:rsidR="005E7030" w:rsidRDefault="005E7030">
      <w:r>
        <w:rPr>
          <w:noProof/>
        </w:rPr>
        <w:drawing>
          <wp:anchor distT="0" distB="0" distL="114300" distR="114300" simplePos="0" relativeHeight="251658240" behindDoc="0" locked="0" layoutInCell="1" allowOverlap="1" wp14:anchorId="231A48DB" wp14:editId="64572AA1">
            <wp:simplePos x="0" y="0"/>
            <wp:positionH relativeFrom="margin">
              <wp:align>left</wp:align>
            </wp:positionH>
            <wp:positionV relativeFrom="paragraph">
              <wp:posOffset>285115</wp:posOffset>
            </wp:positionV>
            <wp:extent cx="5695950" cy="6478270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647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1063CAC9" w14:textId="5C5109C9" w:rsidR="005E7030" w:rsidRDefault="005E7030"/>
    <w:p w14:paraId="14AF0550" w14:textId="77777777" w:rsidR="005E7030" w:rsidRPr="005E7030" w:rsidRDefault="005E7030" w:rsidP="005E7030"/>
    <w:p w14:paraId="4D974E52" w14:textId="77777777" w:rsidR="005E7030" w:rsidRPr="005E7030" w:rsidRDefault="005E7030" w:rsidP="005E7030"/>
    <w:p w14:paraId="009BAA02" w14:textId="77777777" w:rsidR="005E7030" w:rsidRPr="005E7030" w:rsidRDefault="005E7030" w:rsidP="005E7030"/>
    <w:p w14:paraId="1B8D7F4A" w14:textId="77777777" w:rsidR="005E7030" w:rsidRPr="005E7030" w:rsidRDefault="005E7030" w:rsidP="005E7030"/>
    <w:p w14:paraId="5451B732" w14:textId="77777777" w:rsidR="005E7030" w:rsidRPr="005E7030" w:rsidRDefault="005E7030" w:rsidP="005E7030"/>
    <w:p w14:paraId="0B063989" w14:textId="77777777" w:rsidR="005E7030" w:rsidRPr="005E7030" w:rsidRDefault="005E7030" w:rsidP="005E7030"/>
    <w:p w14:paraId="2AF0FD6C" w14:textId="77777777" w:rsidR="005E7030" w:rsidRPr="005E7030" w:rsidRDefault="005E7030" w:rsidP="005E7030"/>
    <w:p w14:paraId="2902D3CD" w14:textId="77777777" w:rsidR="005E7030" w:rsidRPr="005E7030" w:rsidRDefault="005E7030" w:rsidP="005E7030"/>
    <w:p w14:paraId="23D1AF31" w14:textId="77777777" w:rsidR="005E7030" w:rsidRPr="005E7030" w:rsidRDefault="005E7030" w:rsidP="005E7030"/>
    <w:p w14:paraId="6A5555C6" w14:textId="66C870CF" w:rsidR="005E7030" w:rsidRDefault="005E7030"/>
    <w:p w14:paraId="329C93E9" w14:textId="3BE31BE6" w:rsidR="005E7030" w:rsidRDefault="005E7030"/>
    <w:p w14:paraId="12B2209F" w14:textId="77777777" w:rsidR="005E7030" w:rsidRDefault="005E7030"/>
    <w:p w14:paraId="5997796E" w14:textId="3E3AA193" w:rsidR="00BF1223" w:rsidRDefault="005E7030">
      <w:r>
        <w:br w:type="textWrapping" w:clear="all"/>
      </w:r>
    </w:p>
    <w:p w14:paraId="66845BE4" w14:textId="7EC62ABE" w:rsidR="005E7030" w:rsidRDefault="005E7030"/>
    <w:p w14:paraId="1362B0F7" w14:textId="4C2BA39C" w:rsidR="005E7030" w:rsidRDefault="005E7030"/>
    <w:p w14:paraId="41307422" w14:textId="77777777" w:rsidR="005E7030" w:rsidRDefault="005E7030"/>
    <w:sectPr w:rsidR="005E70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030"/>
    <w:rsid w:val="005E7030"/>
    <w:rsid w:val="00BF1223"/>
    <w:rsid w:val="00CE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FB9E"/>
  <w15:chartTrackingRefBased/>
  <w15:docId w15:val="{83886D14-70BD-474F-AC6D-31DA55E5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RAFFAELE FONTANA</dc:creator>
  <cp:keywords/>
  <dc:description/>
  <cp:lastModifiedBy>RAFFAELE FONTANA</cp:lastModifiedBy>
  <cp:revision>4</cp:revision>
  <dcterms:created xsi:type="dcterms:W3CDTF">2022-02-23T12:01:00Z</dcterms:created>
  <dcterms:modified xsi:type="dcterms:W3CDTF">2022-02-23T13:07:00Z</dcterms:modified>
</cp:coreProperties>
</file>